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300"/>
        <w:gridCol w:w="267"/>
        <w:gridCol w:w="425"/>
        <w:gridCol w:w="709"/>
        <w:gridCol w:w="1559"/>
        <w:gridCol w:w="709"/>
        <w:gridCol w:w="142"/>
        <w:gridCol w:w="850"/>
        <w:gridCol w:w="125"/>
        <w:gridCol w:w="17"/>
        <w:gridCol w:w="1179"/>
        <w:gridCol w:w="1197"/>
      </w:tblGrid>
      <w:tr w:rsidR="00B04DC9" w:rsidRPr="004E4FCC" w14:paraId="0B0DE602" w14:textId="77777777" w:rsidTr="00B867A6">
        <w:trPr>
          <w:trHeight w:val="402"/>
        </w:trPr>
        <w:tc>
          <w:tcPr>
            <w:tcW w:w="960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6998F" w14:textId="77777777" w:rsidR="00B04DC9" w:rsidRPr="00B867A6" w:rsidRDefault="00B04DC9" w:rsidP="00B867A6">
            <w:pPr>
              <w:tabs>
                <w:tab w:val="center" w:pos="4320"/>
                <w:tab w:val="right" w:pos="8640"/>
              </w:tabs>
              <w:spacing w:before="120" w:after="6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867A6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OPŠTE INFORMACIJE O ISPORUČIOCU</w:t>
            </w:r>
          </w:p>
        </w:tc>
      </w:tr>
      <w:tr w:rsidR="00B04DC9" w:rsidRPr="004E4FCC" w14:paraId="46A5B844" w14:textId="77777777" w:rsidTr="00B30318">
        <w:trPr>
          <w:trHeight w:val="37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934C" w14:textId="77777777" w:rsidR="00B04DC9" w:rsidRPr="00B867A6" w:rsidRDefault="00B04DC9" w:rsidP="00B867A6">
            <w:pPr>
              <w:tabs>
                <w:tab w:val="center" w:pos="4320"/>
                <w:tab w:val="right" w:pos="8640"/>
              </w:tabs>
              <w:spacing w:before="60" w:after="60"/>
              <w:ind w:left="34" w:right="-57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67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Naziv firme:</w:t>
            </w: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8A9C4" w14:textId="77777777" w:rsidR="00B04DC9" w:rsidRPr="004E4FCC" w:rsidRDefault="00B04DC9" w:rsidP="0056192A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B04DC9" w:rsidRPr="004E4FCC" w14:paraId="644890C8" w14:textId="77777777" w:rsidTr="00B30318">
        <w:trPr>
          <w:trHeight w:val="4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F067" w14:textId="77777777" w:rsidR="00B04DC9" w:rsidRPr="00B867A6" w:rsidRDefault="00B04DC9" w:rsidP="00B867A6">
            <w:pPr>
              <w:tabs>
                <w:tab w:val="center" w:pos="4320"/>
                <w:tab w:val="right" w:pos="8640"/>
              </w:tabs>
              <w:spacing w:before="60" w:after="60"/>
              <w:ind w:left="34" w:right="-57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67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Adresa:</w:t>
            </w: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5883D" w14:textId="77777777" w:rsidR="00B04DC9" w:rsidRPr="004E4FCC" w:rsidRDefault="00B04DC9" w:rsidP="0056192A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B04DC9" w:rsidRPr="004E4FCC" w14:paraId="250AF12A" w14:textId="77777777" w:rsidTr="00B867A6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35FA" w14:textId="77777777" w:rsidR="00B04DC9" w:rsidRPr="00B867A6" w:rsidRDefault="00B04DC9" w:rsidP="00B867A6">
            <w:pPr>
              <w:tabs>
                <w:tab w:val="center" w:pos="4320"/>
                <w:tab w:val="right" w:pos="8640"/>
              </w:tabs>
              <w:spacing w:before="60" w:after="60"/>
              <w:ind w:left="34" w:right="-57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67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Osoba za kontakt:</w:t>
            </w:r>
          </w:p>
        </w:tc>
        <w:tc>
          <w:tcPr>
            <w:tcW w:w="7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E9230" w14:textId="77777777" w:rsidR="00B04DC9" w:rsidRPr="004E4FCC" w:rsidRDefault="00B04DC9" w:rsidP="0056192A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B04DC9" w:rsidRPr="004E4FCC" w14:paraId="7E66405E" w14:textId="77777777" w:rsidTr="00B867A6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4CD" w14:textId="77777777" w:rsidR="00B04DC9" w:rsidRPr="004E4FCC" w:rsidRDefault="00B04DC9" w:rsidP="00B867A6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lang w:val="sr-Latn-CS"/>
              </w:rPr>
            </w:pPr>
            <w:r w:rsidRPr="004E4FCC">
              <w:rPr>
                <w:rFonts w:ascii="Arial" w:hAnsi="Arial" w:cs="Arial"/>
                <w:b/>
                <w:lang w:val="sr-Latn-CS"/>
              </w:rPr>
              <w:t>Tel: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4D52" w14:textId="77777777" w:rsidR="00B04DC9" w:rsidRPr="004E4FCC" w:rsidRDefault="00B04DC9" w:rsidP="0056192A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1C40" w14:textId="77777777" w:rsidR="00B04DC9" w:rsidRPr="004E4FCC" w:rsidRDefault="00B04DC9" w:rsidP="00B867A6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lang w:val="sr-Latn-CS"/>
              </w:rPr>
            </w:pPr>
            <w:r w:rsidRPr="004E4FCC">
              <w:rPr>
                <w:rFonts w:ascii="Arial" w:hAnsi="Arial" w:cs="Arial"/>
                <w:b/>
                <w:lang w:val="sr-Latn-CS"/>
              </w:rPr>
              <w:t>Fax: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ECE" w14:textId="77777777" w:rsidR="00B04DC9" w:rsidRPr="004E4FCC" w:rsidRDefault="00B04DC9" w:rsidP="0056192A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D2D4" w14:textId="77777777" w:rsidR="00B04DC9" w:rsidRPr="004E4FCC" w:rsidRDefault="00B04DC9" w:rsidP="00B867A6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jc w:val="right"/>
              <w:rPr>
                <w:rFonts w:ascii="Arial" w:hAnsi="Arial" w:cs="Arial"/>
                <w:b/>
                <w:lang w:val="sr-Latn-CS"/>
              </w:rPr>
            </w:pPr>
            <w:r w:rsidRPr="004E4FCC">
              <w:rPr>
                <w:rFonts w:ascii="Arial" w:hAnsi="Arial" w:cs="Arial"/>
                <w:b/>
                <w:lang w:val="sr-Latn-CS"/>
              </w:rPr>
              <w:t>E</w:t>
            </w:r>
            <w:r w:rsidR="00B867A6">
              <w:rPr>
                <w:rFonts w:ascii="Arial" w:hAnsi="Arial" w:cs="Arial"/>
                <w:b/>
                <w:lang w:val="sr-Latn-CS"/>
              </w:rPr>
              <w:t>-</w:t>
            </w:r>
            <w:r w:rsidRPr="004E4FCC">
              <w:rPr>
                <w:rFonts w:ascii="Arial" w:hAnsi="Arial" w:cs="Arial"/>
                <w:b/>
                <w:lang w:val="sr-Latn-CS"/>
              </w:rPr>
              <w:t>mail: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301BB" w14:textId="77777777" w:rsidR="00B04DC9" w:rsidRPr="004E4FCC" w:rsidRDefault="00B04DC9" w:rsidP="0056192A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1A2102" w:rsidRPr="00CA4890" w14:paraId="71E64D3C" w14:textId="77777777" w:rsidTr="000560F9">
        <w:trPr>
          <w:trHeight w:val="1551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3C04365" w14:textId="78BB46BA" w:rsidR="001A2102" w:rsidRPr="00386955" w:rsidRDefault="00432FD9" w:rsidP="00843603">
            <w:pPr>
              <w:tabs>
                <w:tab w:val="left" w:pos="6880"/>
              </w:tabs>
              <w:spacing w:before="60"/>
              <w:ind w:left="-57" w:right="-57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b/>
                <w:lang w:val="sr-Latn-CS"/>
              </w:rPr>
              <w:t>Proizvodi</w:t>
            </w:r>
            <w:r w:rsidR="00CA4890">
              <w:rPr>
                <w:rFonts w:ascii="Arial" w:hAnsi="Arial" w:cs="Arial"/>
                <w:b/>
                <w:lang w:val="sr-Latn-CS"/>
              </w:rPr>
              <w:t xml:space="preserve"> / usluge</w:t>
            </w:r>
            <w:r w:rsidRPr="004E4FCC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="001A2102" w:rsidRPr="004E4FCC">
              <w:rPr>
                <w:rFonts w:ascii="Arial" w:hAnsi="Arial" w:cs="Arial"/>
                <w:b/>
                <w:lang w:val="sr-Latn-CS"/>
              </w:rPr>
              <w:t>koji</w:t>
            </w:r>
            <w:r w:rsidR="00CA4890">
              <w:rPr>
                <w:rFonts w:ascii="Arial" w:hAnsi="Arial" w:cs="Arial"/>
                <w:b/>
                <w:lang w:val="sr-Latn-CS"/>
              </w:rPr>
              <w:t>/e</w:t>
            </w:r>
            <w:r w:rsidR="001A2102" w:rsidRPr="004E4FCC">
              <w:rPr>
                <w:rFonts w:ascii="Arial" w:hAnsi="Arial" w:cs="Arial"/>
                <w:b/>
                <w:lang w:val="sr-Latn-CS"/>
              </w:rPr>
              <w:t xml:space="preserve"> se isporučuju </w:t>
            </w:r>
            <w:r w:rsidR="00961D80" w:rsidRPr="004E4FCC">
              <w:rPr>
                <w:rFonts w:ascii="Arial" w:hAnsi="Arial" w:cs="Arial"/>
                <w:b/>
                <w:lang w:val="sr-Latn-CS"/>
              </w:rPr>
              <w:t>organizaciji</w:t>
            </w:r>
            <w:r w:rsidR="001A2102" w:rsidRPr="004E4FCC">
              <w:rPr>
                <w:rFonts w:ascii="Arial" w:hAnsi="Arial" w:cs="Arial"/>
                <w:b/>
                <w:lang w:val="sr-Latn-CS"/>
              </w:rPr>
              <w:t>:</w:t>
            </w:r>
            <w:r w:rsidR="00CA4890">
              <w:rPr>
                <w:rFonts w:ascii="Arial" w:hAnsi="Arial" w:cs="Arial"/>
                <w:b/>
                <w:lang w:val="sr-Latn-CS"/>
              </w:rPr>
              <w:t xml:space="preserve"> </w:t>
            </w:r>
          </w:p>
        </w:tc>
      </w:tr>
      <w:tr w:rsidR="00AB7049" w:rsidRPr="00CA4890" w14:paraId="1AB4CBFE" w14:textId="77777777" w:rsidTr="00B867A6">
        <w:trPr>
          <w:trHeight w:val="70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2DE4F1" w14:textId="77777777" w:rsidR="00AB7049" w:rsidRPr="00B867A6" w:rsidRDefault="00AB7049" w:rsidP="00B867A6">
            <w:pPr>
              <w:tabs>
                <w:tab w:val="center" w:pos="4320"/>
                <w:tab w:val="right" w:pos="8640"/>
              </w:tabs>
              <w:ind w:left="-57" w:right="-57"/>
              <w:rPr>
                <w:rFonts w:ascii="Arial" w:hAnsi="Arial" w:cs="Arial"/>
                <w:sz w:val="2"/>
                <w:szCs w:val="2"/>
                <w:lang w:val="sr-Latn-CS"/>
              </w:rPr>
            </w:pPr>
          </w:p>
        </w:tc>
      </w:tr>
      <w:tr w:rsidR="00AB7049" w:rsidRPr="004E4FCC" w14:paraId="6DC06183" w14:textId="77777777" w:rsidTr="00B867A6">
        <w:trPr>
          <w:trHeight w:val="439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28BF8" w14:textId="77777777" w:rsidR="00AB7049" w:rsidRPr="00B867A6" w:rsidRDefault="00AB7049" w:rsidP="00B867A6">
            <w:pPr>
              <w:pStyle w:val="Heading2"/>
              <w:spacing w:before="120"/>
              <w:jc w:val="center"/>
              <w:rPr>
                <w:rFonts w:ascii="Arial" w:hAnsi="Arial" w:cs="Arial"/>
                <w:i w:val="0"/>
                <w:sz w:val="24"/>
                <w:szCs w:val="24"/>
                <w:lang w:val="sr-Latn-CS"/>
              </w:rPr>
            </w:pPr>
            <w:r w:rsidRPr="00B867A6">
              <w:rPr>
                <w:rFonts w:ascii="Arial" w:hAnsi="Arial" w:cs="Arial"/>
                <w:i w:val="0"/>
                <w:sz w:val="24"/>
                <w:szCs w:val="24"/>
                <w:lang w:val="sr-Latn-CS"/>
              </w:rPr>
              <w:t>SISTEM MENADŽMENTA KVALITETOM</w:t>
            </w:r>
          </w:p>
        </w:tc>
      </w:tr>
      <w:tr w:rsidR="00AB7049" w:rsidRPr="004E4FCC" w14:paraId="6056263F" w14:textId="77777777" w:rsidTr="000560F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D62E" w14:textId="77777777" w:rsidR="00AB7049" w:rsidRPr="00B867A6" w:rsidRDefault="00AB7049" w:rsidP="00FF6990">
            <w:pPr>
              <w:tabs>
                <w:tab w:val="left" w:pos="8780"/>
              </w:tabs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67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R.br.</w:t>
            </w: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524A" w14:textId="77777777" w:rsidR="00AB7049" w:rsidRPr="00B867A6" w:rsidRDefault="00AB7049" w:rsidP="00FF6990">
            <w:pPr>
              <w:tabs>
                <w:tab w:val="left" w:pos="8780"/>
              </w:tabs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67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Pitanje: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3C7D6" w14:textId="77777777" w:rsidR="00AB7049" w:rsidRPr="00B867A6" w:rsidRDefault="00AB7049" w:rsidP="00FF6990">
            <w:pPr>
              <w:tabs>
                <w:tab w:val="left" w:pos="8780"/>
              </w:tabs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B867A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Odgovor:</w:t>
            </w:r>
          </w:p>
        </w:tc>
      </w:tr>
      <w:tr w:rsidR="00AB7049" w:rsidRPr="004E4FCC" w14:paraId="2472EF58" w14:textId="77777777" w:rsidTr="000560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1FFE" w14:textId="77777777" w:rsidR="00AB7049" w:rsidRPr="004E4FCC" w:rsidRDefault="00AB7049" w:rsidP="000560F9">
            <w:pPr>
              <w:numPr>
                <w:ilvl w:val="0"/>
                <w:numId w:val="2"/>
              </w:numPr>
              <w:ind w:left="34" w:right="-534" w:firstLine="0"/>
              <w:jc w:val="right"/>
              <w:rPr>
                <w:rFonts w:ascii="Arial" w:hAnsi="Arial" w:cs="Arial"/>
                <w:lang w:val="sr-Latn-CS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3CB2" w14:textId="439535CC" w:rsidR="00AB7049" w:rsidRPr="004E4FCC" w:rsidRDefault="00AB7049" w:rsidP="00FF6990">
            <w:pPr>
              <w:ind w:left="-57" w:right="-57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 xml:space="preserve">Da li posedujete sertifikat Sistema menadžmenta kvalitetom prema zahtevima standarda </w:t>
            </w:r>
            <w:r w:rsidR="00FF6990" w:rsidRPr="004E4FCC">
              <w:rPr>
                <w:rFonts w:ascii="Arial" w:hAnsi="Arial" w:cs="Arial"/>
                <w:lang w:val="sr-Latn-CS"/>
              </w:rPr>
              <w:t>ISO 9001?</w:t>
            </w:r>
            <w:r w:rsidR="00CA4890">
              <w:rPr>
                <w:rFonts w:ascii="Arial" w:hAnsi="Arial" w:cs="Arial"/>
                <w:lang w:val="sr-Latn-CS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684F" w14:textId="77777777" w:rsidR="00AB7049" w:rsidRPr="004E4FCC" w:rsidRDefault="00AB7049" w:rsidP="00FF6990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56AE6" w14:textId="77777777" w:rsidR="00AB7049" w:rsidRPr="004E4FCC" w:rsidRDefault="00AB7049" w:rsidP="00FF6990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Ne</w:t>
            </w:r>
          </w:p>
        </w:tc>
      </w:tr>
      <w:tr w:rsidR="00AB7049" w:rsidRPr="004E4FCC" w14:paraId="08022035" w14:textId="77777777" w:rsidTr="000560F9">
        <w:trPr>
          <w:trHeight w:val="256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4CB1F" w14:textId="77777777" w:rsidR="00AB7049" w:rsidRDefault="001A2102" w:rsidP="000560F9">
            <w:pPr>
              <w:pStyle w:val="Heading2"/>
              <w:spacing w:before="120"/>
              <w:rPr>
                <w:rFonts w:ascii="Arial" w:hAnsi="Arial" w:cs="Arial"/>
                <w:i w:val="0"/>
                <w:sz w:val="22"/>
                <w:szCs w:val="22"/>
                <w:lang w:val="sr-Latn-CS"/>
              </w:rPr>
            </w:pPr>
            <w:r w:rsidRPr="000560F9">
              <w:rPr>
                <w:rFonts w:ascii="Arial" w:hAnsi="Arial" w:cs="Arial"/>
                <w:i w:val="0"/>
                <w:sz w:val="22"/>
                <w:szCs w:val="22"/>
                <w:lang w:val="sr-Latn-CS"/>
              </w:rPr>
              <w:t xml:space="preserve">Ako je odgovor na prvo pitanje </w:t>
            </w:r>
            <w:r w:rsidR="002069F6">
              <w:rPr>
                <w:rFonts w:ascii="Arial" w:hAnsi="Arial" w:cs="Arial"/>
                <w:i w:val="0"/>
                <w:sz w:val="22"/>
                <w:szCs w:val="22"/>
                <w:lang w:val="sr-Latn-CS"/>
              </w:rPr>
              <w:t>–</w:t>
            </w:r>
            <w:r w:rsidRPr="000560F9">
              <w:rPr>
                <w:rFonts w:ascii="Arial" w:hAnsi="Arial" w:cs="Arial"/>
                <w:i w:val="0"/>
                <w:sz w:val="22"/>
                <w:szCs w:val="22"/>
                <w:lang w:val="sr-Latn-CS"/>
              </w:rPr>
              <w:t xml:space="preserve"> Da</w:t>
            </w:r>
          </w:p>
          <w:p w14:paraId="18016165" w14:textId="77777777" w:rsidR="002069F6" w:rsidRPr="002069F6" w:rsidRDefault="002069F6" w:rsidP="002069F6">
            <w:pPr>
              <w:rPr>
                <w:rFonts w:ascii="Arial" w:hAnsi="Arial" w:cs="Arial"/>
                <w:lang w:val="it-IT"/>
              </w:rPr>
            </w:pPr>
            <w:r w:rsidRPr="002069F6">
              <w:rPr>
                <w:rFonts w:ascii="Arial" w:hAnsi="Arial" w:cs="Arial"/>
                <w:lang w:val="it-IT"/>
              </w:rPr>
              <w:t>POPUNITE PODATKE O SERTIFIKATU</w:t>
            </w:r>
            <w:r>
              <w:rPr>
                <w:rFonts w:ascii="Arial" w:hAnsi="Arial" w:cs="Arial"/>
                <w:lang w:val="it-IT"/>
              </w:rPr>
              <w:t>:</w:t>
            </w:r>
          </w:p>
        </w:tc>
      </w:tr>
      <w:tr w:rsidR="002069F6" w:rsidRPr="004E4FCC" w14:paraId="050B7253" w14:textId="77777777" w:rsidTr="002069F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53CA" w14:textId="77777777" w:rsidR="002069F6" w:rsidRPr="004E4FCC" w:rsidRDefault="002069F6" w:rsidP="000560F9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before="60" w:after="60"/>
              <w:ind w:right="-154" w:hanging="345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519C" w14:textId="77777777" w:rsidR="002069F6" w:rsidRPr="004E4FCC" w:rsidRDefault="002069F6" w:rsidP="00FF6990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2069F6">
              <w:rPr>
                <w:rFonts w:ascii="Arial" w:hAnsi="Arial" w:cs="Arial"/>
                <w:lang w:val="sr-Latn-CS"/>
              </w:rPr>
              <w:t>Sertifikat za</w:t>
            </w:r>
            <w:r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B6B9" w14:textId="77777777" w:rsidR="002069F6" w:rsidRPr="004E4FCC" w:rsidRDefault="002069F6" w:rsidP="00FF6990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A403" w14:textId="77777777" w:rsidR="002069F6" w:rsidRPr="004E4FCC" w:rsidRDefault="002069F6" w:rsidP="00FF6990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Izdat od: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16C188" w14:textId="77777777" w:rsidR="002069F6" w:rsidRPr="004E4FCC" w:rsidRDefault="002069F6" w:rsidP="00FF6990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FF6990" w:rsidRPr="004E4FCC" w14:paraId="06F84F0F" w14:textId="77777777" w:rsidTr="002069F6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8DA1" w14:textId="77777777" w:rsidR="00FF6990" w:rsidRPr="004E4FCC" w:rsidRDefault="00FF6990" w:rsidP="000560F9">
            <w:pPr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before="60" w:after="60"/>
              <w:ind w:right="-154" w:hanging="345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2B29" w14:textId="77777777" w:rsidR="00FF6990" w:rsidRPr="004E4FCC" w:rsidRDefault="00FF6990" w:rsidP="00FF6990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Područje primene</w:t>
            </w:r>
            <w:r w:rsidR="003475E9" w:rsidRPr="004E4FCC">
              <w:rPr>
                <w:rFonts w:ascii="Arial" w:hAnsi="Arial" w:cs="Arial"/>
                <w:lang w:val="sr-Latn-CS"/>
              </w:rPr>
              <w:t>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9D48" w14:textId="77777777" w:rsidR="00FF6990" w:rsidRPr="004E4FCC" w:rsidRDefault="00FF6990" w:rsidP="00FF6990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C7BE" w14:textId="77777777" w:rsidR="00FF6990" w:rsidRPr="004E4FCC" w:rsidRDefault="00FF6990" w:rsidP="00FF6990">
            <w:pPr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Važi do: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0B624" w14:textId="77777777" w:rsidR="00FF6990" w:rsidRPr="004E4FCC" w:rsidRDefault="00FF6990" w:rsidP="00FF6990">
            <w:pPr>
              <w:tabs>
                <w:tab w:val="center" w:pos="4320"/>
                <w:tab w:val="right" w:pos="8640"/>
              </w:tabs>
              <w:spacing w:before="60" w:after="60"/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1A2102" w:rsidRPr="00CA4890" w14:paraId="64E17A9C" w14:textId="77777777" w:rsidTr="000560F9">
        <w:trPr>
          <w:trHeight w:val="262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DACF7" w14:textId="77777777" w:rsidR="001A2102" w:rsidRPr="000560F9" w:rsidRDefault="001A2102" w:rsidP="000560F9">
            <w:pPr>
              <w:tabs>
                <w:tab w:val="center" w:pos="4320"/>
                <w:tab w:val="right" w:pos="8640"/>
              </w:tabs>
              <w:spacing w:before="60" w:after="60"/>
              <w:ind w:left="34" w:right="-57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0560F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Ako je odgovor na prvo pitanje - Ne</w:t>
            </w:r>
          </w:p>
        </w:tc>
      </w:tr>
      <w:tr w:rsidR="001A2102" w:rsidRPr="004E4FCC" w14:paraId="6B285AE8" w14:textId="77777777" w:rsidTr="000560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AEAE" w14:textId="77777777" w:rsidR="001A2102" w:rsidRPr="004E4FCC" w:rsidRDefault="001A2102" w:rsidP="001A210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44B" w14:textId="77777777" w:rsidR="001A2102" w:rsidRPr="004E4FCC" w:rsidRDefault="00004EF2" w:rsidP="001A2102">
            <w:pPr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 li usavršavate i razvijate p</w:t>
            </w:r>
            <w:r w:rsidR="001A2102" w:rsidRPr="004E4FCC">
              <w:rPr>
                <w:rFonts w:ascii="Arial" w:hAnsi="Arial" w:cs="Arial"/>
                <w:lang w:val="sr-Latn-CS"/>
              </w:rPr>
              <w:t>rocese potrebne za realizaciju proizvoda</w:t>
            </w:r>
            <w:r w:rsidR="005F5B87" w:rsidRPr="004E4FCC">
              <w:rPr>
                <w:rFonts w:ascii="Arial" w:hAnsi="Arial" w:cs="Arial"/>
                <w:lang w:val="sr-Latn-CS"/>
              </w:rPr>
              <w:t>/usluga?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34DF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AB2E9F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Ne</w:t>
            </w:r>
          </w:p>
        </w:tc>
      </w:tr>
      <w:tr w:rsidR="001A2102" w:rsidRPr="004E4FCC" w14:paraId="3FD391D5" w14:textId="77777777" w:rsidTr="000560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6B9F" w14:textId="77777777" w:rsidR="001A2102" w:rsidRPr="004E4FCC" w:rsidRDefault="001A2102" w:rsidP="001A210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779F" w14:textId="77777777" w:rsidR="001A2102" w:rsidRPr="004E4FCC" w:rsidRDefault="001A2102" w:rsidP="001A2102">
            <w:pPr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 li preispitujete zahte</w:t>
            </w:r>
            <w:r w:rsidR="005F5B87" w:rsidRPr="004E4FCC">
              <w:rPr>
                <w:rFonts w:ascii="Arial" w:hAnsi="Arial" w:cs="Arial"/>
                <w:lang w:val="sr-Latn-CS"/>
              </w:rPr>
              <w:t xml:space="preserve">ve korisnika iskazane i neiskazane </w:t>
            </w:r>
            <w:r w:rsidRPr="004E4FCC">
              <w:rPr>
                <w:rFonts w:ascii="Arial" w:hAnsi="Arial" w:cs="Arial"/>
                <w:lang w:val="sr-Latn-CS"/>
              </w:rPr>
              <w:t>koji se odnose na proizvod</w:t>
            </w:r>
            <w:r w:rsidR="005F5B87" w:rsidRPr="004E4FCC">
              <w:rPr>
                <w:rFonts w:ascii="Arial" w:hAnsi="Arial" w:cs="Arial"/>
                <w:lang w:val="sr-Latn-CS"/>
              </w:rPr>
              <w:t>/uslugu?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E5D4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BD266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Ne</w:t>
            </w:r>
          </w:p>
        </w:tc>
      </w:tr>
      <w:tr w:rsidR="001A2102" w:rsidRPr="004E4FCC" w14:paraId="4DA4C9E2" w14:textId="77777777" w:rsidTr="000560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7F1B" w14:textId="77777777" w:rsidR="001A2102" w:rsidRPr="004E4FCC" w:rsidRDefault="001A2102" w:rsidP="001A210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09C6" w14:textId="77777777" w:rsidR="001A2102" w:rsidRPr="004E4FCC" w:rsidRDefault="001A2102" w:rsidP="001A2102">
            <w:pPr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 li su uspostavljeni kriterijumi za izbor i vrednovanje Vaših isporučilaca</w:t>
            </w:r>
            <w:r w:rsidR="005F5B87" w:rsidRPr="004E4FCC">
              <w:rPr>
                <w:rFonts w:ascii="Arial" w:hAnsi="Arial" w:cs="Arial"/>
                <w:lang w:val="sr-Latn-CS"/>
              </w:rPr>
              <w:t>?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80A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F1993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Ne</w:t>
            </w:r>
          </w:p>
        </w:tc>
      </w:tr>
      <w:tr w:rsidR="001A2102" w:rsidRPr="004E4FCC" w14:paraId="1392C768" w14:textId="77777777" w:rsidTr="000560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C6C2" w14:textId="77777777" w:rsidR="001A2102" w:rsidRPr="004E4FCC" w:rsidRDefault="001A2102" w:rsidP="001A210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CA49" w14:textId="77777777" w:rsidR="001A2102" w:rsidRPr="004E4FCC" w:rsidRDefault="001A2102" w:rsidP="001A2102">
            <w:pPr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 li vršite kontrolisanja u toku procesa i završno kontrolisanje</w:t>
            </w:r>
            <w:r w:rsidR="005F5B87" w:rsidRPr="004E4FCC">
              <w:rPr>
                <w:rFonts w:ascii="Arial" w:hAnsi="Arial" w:cs="Arial"/>
                <w:lang w:val="sr-Latn-CS"/>
              </w:rPr>
              <w:t>?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02C5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23EDF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Ne</w:t>
            </w:r>
          </w:p>
        </w:tc>
      </w:tr>
      <w:tr w:rsidR="001A2102" w:rsidRPr="004E4FCC" w14:paraId="02BD9F59" w14:textId="77777777" w:rsidTr="000560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A4D2" w14:textId="77777777" w:rsidR="001A2102" w:rsidRPr="004E4FCC" w:rsidRDefault="001A2102" w:rsidP="001A210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BD11" w14:textId="77777777" w:rsidR="001A2102" w:rsidRPr="004E4FCC" w:rsidRDefault="001A2102" w:rsidP="001A2102">
            <w:pPr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 li je neusaglašen proizvod</w:t>
            </w:r>
            <w:r w:rsidR="005F5B87" w:rsidRPr="004E4FCC">
              <w:rPr>
                <w:rFonts w:ascii="Arial" w:hAnsi="Arial" w:cs="Arial"/>
                <w:lang w:val="sr-Latn-CS"/>
              </w:rPr>
              <w:t>/uslugu</w:t>
            </w:r>
            <w:r w:rsidRPr="004E4FCC">
              <w:rPr>
                <w:rFonts w:ascii="Arial" w:hAnsi="Arial" w:cs="Arial"/>
                <w:lang w:val="sr-Latn-CS"/>
              </w:rPr>
              <w:t xml:space="preserve"> identifikovan, kako bi se sprečila neželjena upotreba ili isporuka</w:t>
            </w:r>
            <w:r w:rsidR="005F5B87" w:rsidRPr="004E4FCC">
              <w:rPr>
                <w:rFonts w:ascii="Arial" w:hAnsi="Arial" w:cs="Arial"/>
                <w:lang w:val="sr-Latn-CS"/>
              </w:rPr>
              <w:t>?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1888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2F92A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Ne</w:t>
            </w:r>
          </w:p>
        </w:tc>
      </w:tr>
      <w:tr w:rsidR="001A2102" w:rsidRPr="004E4FCC" w14:paraId="44734209" w14:textId="77777777" w:rsidTr="000560F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B9B4" w14:textId="77777777" w:rsidR="001A2102" w:rsidRPr="004E4FCC" w:rsidRDefault="001A2102" w:rsidP="001A210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F3DB" w14:textId="77777777" w:rsidR="001A2102" w:rsidRPr="004E4FCC" w:rsidRDefault="001A2102" w:rsidP="001A2102">
            <w:pPr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 li je utvrđen način postupanja sa neusaglašenim proizvodom</w:t>
            </w:r>
            <w:r w:rsidR="005F5B87" w:rsidRPr="004E4FCC">
              <w:rPr>
                <w:rFonts w:ascii="Arial" w:hAnsi="Arial" w:cs="Arial"/>
                <w:lang w:val="sr-Latn-CS"/>
              </w:rPr>
              <w:t>/uslugom?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CB4A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2C883D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Ne</w:t>
            </w:r>
          </w:p>
        </w:tc>
      </w:tr>
      <w:tr w:rsidR="001A2102" w:rsidRPr="004E4FCC" w14:paraId="0F5BEFEB" w14:textId="77777777" w:rsidTr="007F2167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1DC0" w14:textId="77777777" w:rsidR="001A2102" w:rsidRPr="004E4FCC" w:rsidRDefault="001A2102" w:rsidP="001A210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175C" w14:textId="77777777" w:rsidR="001A2102" w:rsidRPr="004E4FCC" w:rsidRDefault="001A2102" w:rsidP="001A2102">
            <w:pPr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 li imate nameru da u doglednoj budućnosti uvedete Sistem</w:t>
            </w:r>
            <w:r w:rsidR="00004EF2" w:rsidRPr="004E4FCC">
              <w:rPr>
                <w:rFonts w:ascii="Arial" w:hAnsi="Arial" w:cs="Arial"/>
                <w:lang w:val="sr-Latn-CS"/>
              </w:rPr>
              <w:t xml:space="preserve"> menadžmenta kvalitetom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D846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Da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0C394" w14:textId="77777777" w:rsidR="001A2102" w:rsidRPr="004E4FCC" w:rsidRDefault="001A2102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Ne</w:t>
            </w:r>
          </w:p>
        </w:tc>
      </w:tr>
      <w:tr w:rsidR="005F5B87" w:rsidRPr="00CA4890" w14:paraId="44E7BE7B" w14:textId="77777777" w:rsidTr="007F2167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B41B" w14:textId="77777777" w:rsidR="005F5B87" w:rsidRPr="004E4FCC" w:rsidRDefault="005F5B87" w:rsidP="001A210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6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5051" w14:textId="77777777" w:rsidR="005F5B87" w:rsidRPr="004E4FCC" w:rsidRDefault="005F5B87" w:rsidP="001A2102">
            <w:pPr>
              <w:rPr>
                <w:rFonts w:ascii="Arial" w:hAnsi="Arial" w:cs="Arial"/>
                <w:lang w:val="sr-Latn-CS"/>
              </w:rPr>
            </w:pPr>
            <w:r w:rsidRPr="004E4FCC">
              <w:rPr>
                <w:rFonts w:ascii="Arial" w:hAnsi="Arial" w:cs="Arial"/>
                <w:lang w:val="sr-Latn-CS"/>
              </w:rPr>
              <w:t>Kada očekujete uvođenje Sistema</w:t>
            </w:r>
            <w:r w:rsidR="009B0307">
              <w:rPr>
                <w:rFonts w:ascii="Arial" w:hAnsi="Arial" w:cs="Arial"/>
                <w:lang w:val="sr-Latn-CS"/>
              </w:rPr>
              <w:t xml:space="preserve"> </w:t>
            </w:r>
            <w:r w:rsidR="004E4FCC" w:rsidRPr="004E4FCC">
              <w:rPr>
                <w:rFonts w:ascii="Arial" w:hAnsi="Arial" w:cs="Arial"/>
                <w:lang w:val="sr-Latn-CS"/>
              </w:rPr>
              <w:t>menadžm</w:t>
            </w:r>
            <w:r w:rsidR="004E4FCC">
              <w:rPr>
                <w:rFonts w:ascii="Arial" w:hAnsi="Arial" w:cs="Arial"/>
                <w:lang w:val="sr-Latn-CS"/>
              </w:rPr>
              <w:t>ent</w:t>
            </w:r>
            <w:r w:rsidR="004E4FCC" w:rsidRPr="004E4FCC">
              <w:rPr>
                <w:rFonts w:ascii="Arial" w:hAnsi="Arial" w:cs="Arial"/>
                <w:lang w:val="sr-Latn-CS"/>
              </w:rPr>
              <w:t>a</w:t>
            </w:r>
            <w:r w:rsidR="00004EF2" w:rsidRPr="004E4FCC">
              <w:rPr>
                <w:rFonts w:ascii="Arial" w:hAnsi="Arial" w:cs="Arial"/>
                <w:lang w:val="sr-Latn-CS"/>
              </w:rPr>
              <w:t xml:space="preserve"> kvalitetom</w:t>
            </w:r>
            <w:r w:rsidRPr="004E4FCC">
              <w:rPr>
                <w:rFonts w:ascii="Arial" w:hAnsi="Arial" w:cs="Arial"/>
                <w:lang w:val="sr-Latn-CS"/>
              </w:rPr>
              <w:t xml:space="preserve"> u Vašoj organizaciji?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F0B78" w14:textId="77777777" w:rsidR="005F5B87" w:rsidRPr="004E4FCC" w:rsidRDefault="005F5B87" w:rsidP="006B024B">
            <w:pPr>
              <w:ind w:left="-57" w:right="-57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1A2102" w:rsidRPr="004E4FCC" w14:paraId="0AEA1911" w14:textId="77777777" w:rsidTr="00303DBE">
        <w:trPr>
          <w:trHeight w:val="1144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833DE4" w14:textId="77777777" w:rsidR="001A2102" w:rsidRPr="004E4FCC" w:rsidRDefault="001A2102" w:rsidP="001A2102">
            <w:pPr>
              <w:spacing w:before="120"/>
              <w:ind w:left="-57" w:right="-57"/>
              <w:rPr>
                <w:rFonts w:ascii="Arial" w:hAnsi="Arial" w:cs="Arial"/>
                <w:b/>
                <w:lang w:val="sr-Latn-CS"/>
              </w:rPr>
            </w:pPr>
            <w:r w:rsidRPr="004E4FCC">
              <w:rPr>
                <w:rFonts w:ascii="Arial" w:hAnsi="Arial" w:cs="Arial"/>
                <w:b/>
                <w:lang w:val="sr-Latn-CS"/>
              </w:rPr>
              <w:t>Napomena:</w:t>
            </w:r>
          </w:p>
        </w:tc>
      </w:tr>
      <w:tr w:rsidR="001A2102" w:rsidRPr="004E4FCC" w14:paraId="2111F10B" w14:textId="77777777" w:rsidTr="007F2167">
        <w:trPr>
          <w:trHeight w:val="567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D04E5B" w14:textId="77777777" w:rsidR="001A2102" w:rsidRPr="007F2167" w:rsidRDefault="001A2102" w:rsidP="003475E9">
            <w:pPr>
              <w:ind w:left="-57" w:right="-57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F216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Upitnik popunio</w:t>
            </w:r>
            <w:r w:rsidR="003475E9" w:rsidRPr="007F216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36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AE734" w14:textId="77777777" w:rsidR="001A2102" w:rsidRPr="004E4FCC" w:rsidRDefault="001A2102" w:rsidP="001A2102">
            <w:pPr>
              <w:ind w:left="-57" w:right="-57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4902F" w14:textId="77777777" w:rsidR="001A2102" w:rsidRPr="007F2167" w:rsidRDefault="001A2102" w:rsidP="003475E9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F216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Datum: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C09D5" w14:textId="77777777" w:rsidR="001A2102" w:rsidRPr="004E4FCC" w:rsidRDefault="001A2102" w:rsidP="001A2102">
            <w:pPr>
              <w:ind w:left="-57" w:right="-57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3475E9" w:rsidRPr="004E4FCC" w14:paraId="4B81EA90" w14:textId="77777777" w:rsidTr="00303DBE">
        <w:trPr>
          <w:trHeight w:val="567"/>
        </w:trPr>
        <w:tc>
          <w:tcPr>
            <w:tcW w:w="9606" w:type="dxa"/>
            <w:gridSpan w:val="14"/>
            <w:tcBorders>
              <w:top w:val="single" w:sz="12" w:space="0" w:color="auto"/>
            </w:tcBorders>
            <w:vAlign w:val="center"/>
          </w:tcPr>
          <w:p w14:paraId="48590378" w14:textId="77777777" w:rsidR="003475E9" w:rsidRDefault="003475E9" w:rsidP="001A2102">
            <w:pPr>
              <w:ind w:left="-57" w:right="-57"/>
              <w:jc w:val="center"/>
              <w:rPr>
                <w:rFonts w:ascii="Arial" w:hAnsi="Arial" w:cs="Arial"/>
                <w:b/>
                <w:lang w:val="sr-Latn-CS"/>
              </w:rPr>
            </w:pPr>
          </w:p>
          <w:p w14:paraId="19E6EF95" w14:textId="77777777" w:rsidR="003B1409" w:rsidRPr="004E4FCC" w:rsidRDefault="003B1409" w:rsidP="001A2102">
            <w:pPr>
              <w:ind w:left="-57" w:right="-57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3475E9" w:rsidRPr="004E4FCC" w14:paraId="5E68BA48" w14:textId="77777777" w:rsidTr="00303DBE">
        <w:trPr>
          <w:trHeight w:val="567"/>
        </w:trPr>
        <w:tc>
          <w:tcPr>
            <w:tcW w:w="960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0826F" w14:textId="77777777" w:rsidR="003475E9" w:rsidRPr="007F2167" w:rsidRDefault="00961D80" w:rsidP="00843603">
            <w:pPr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7F2167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POPUNJAVA ORGANIZACIJA </w:t>
            </w:r>
          </w:p>
        </w:tc>
      </w:tr>
      <w:tr w:rsidR="003475E9" w:rsidRPr="004E4FCC" w14:paraId="4E8CD592" w14:textId="77777777" w:rsidTr="007F2167">
        <w:trPr>
          <w:trHeight w:val="266"/>
        </w:trPr>
        <w:tc>
          <w:tcPr>
            <w:tcW w:w="721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53D0" w14:textId="77777777" w:rsidR="003475E9" w:rsidRPr="007F2167" w:rsidRDefault="003475E9" w:rsidP="003475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F216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Kriterijumi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F55D7" w14:textId="77777777" w:rsidR="003475E9" w:rsidRPr="007F2167" w:rsidRDefault="003475E9" w:rsidP="003475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F216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Ocena</w:t>
            </w:r>
          </w:p>
        </w:tc>
      </w:tr>
      <w:tr w:rsidR="005F5B87" w:rsidRPr="004E4FCC" w14:paraId="05563AD9" w14:textId="77777777" w:rsidTr="0086022A">
        <w:trPr>
          <w:trHeight w:val="371"/>
        </w:trPr>
        <w:tc>
          <w:tcPr>
            <w:tcW w:w="721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249" w14:textId="77777777" w:rsidR="005F5B87" w:rsidRPr="004E4FCC" w:rsidRDefault="0086022A" w:rsidP="00432FD9">
            <w:pPr>
              <w:rPr>
                <w:rFonts w:ascii="Arial" w:hAnsi="Arial" w:cs="Arial"/>
                <w:lang w:val="sr-Latn-CS"/>
              </w:rPr>
            </w:pPr>
            <w:r w:rsidRPr="0086022A">
              <w:rPr>
                <w:rFonts w:ascii="Arial" w:hAnsi="Arial" w:cs="Arial"/>
                <w:lang w:val="sr-Latn-CS"/>
              </w:rPr>
              <w:t>Ako je odgovor na pitanje broj 1 DA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7D1BE" w14:textId="77777777" w:rsidR="005F5B87" w:rsidRPr="000C61B0" w:rsidRDefault="000C61B0" w:rsidP="005F5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sr-Latn-CS"/>
              </w:rPr>
            </w:pPr>
            <w:r w:rsidRPr="000C61B0">
              <w:rPr>
                <w:rFonts w:ascii="Arial" w:hAnsi="Arial" w:cs="Arial"/>
                <w:iCs/>
                <w:lang w:val="sr-Latn-CS"/>
              </w:rPr>
              <w:t>10</w:t>
            </w:r>
          </w:p>
        </w:tc>
      </w:tr>
      <w:tr w:rsidR="005F5B87" w:rsidRPr="004E4FCC" w14:paraId="74EF2554" w14:textId="77777777" w:rsidTr="0086022A">
        <w:trPr>
          <w:trHeight w:val="419"/>
        </w:trPr>
        <w:tc>
          <w:tcPr>
            <w:tcW w:w="721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3B9F" w14:textId="77777777" w:rsidR="005F5B87" w:rsidRPr="004E4FCC" w:rsidRDefault="0086022A" w:rsidP="00CB287A">
            <w:pPr>
              <w:rPr>
                <w:rFonts w:ascii="Arial" w:hAnsi="Arial" w:cs="Arial"/>
                <w:lang w:val="sr-Latn-CS"/>
              </w:rPr>
            </w:pPr>
            <w:r w:rsidRPr="0086022A">
              <w:rPr>
                <w:rFonts w:ascii="Arial" w:hAnsi="Arial" w:cs="Arial"/>
                <w:bCs/>
                <w:iCs/>
                <w:lang w:val="sr-Latn-CS"/>
              </w:rPr>
              <w:t xml:space="preserve">Ako su odgovori na pitanja 2 - 9 uglavnom  DA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2823B8" w14:textId="77777777" w:rsidR="005F5B87" w:rsidRPr="000C61B0" w:rsidRDefault="000C61B0" w:rsidP="005F5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sr-Latn-CS"/>
              </w:rPr>
            </w:pPr>
            <w:r w:rsidRPr="000C61B0">
              <w:rPr>
                <w:rFonts w:ascii="Arial" w:hAnsi="Arial" w:cs="Arial"/>
                <w:iCs/>
                <w:lang w:val="sr-Latn-CS"/>
              </w:rPr>
              <w:t>5</w:t>
            </w:r>
          </w:p>
        </w:tc>
      </w:tr>
      <w:tr w:rsidR="005F5B87" w:rsidRPr="004E4FCC" w14:paraId="58858A7A" w14:textId="77777777" w:rsidTr="0086022A">
        <w:trPr>
          <w:trHeight w:val="412"/>
        </w:trPr>
        <w:tc>
          <w:tcPr>
            <w:tcW w:w="721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FF67" w14:textId="77777777" w:rsidR="005F5B87" w:rsidRPr="004E4FCC" w:rsidRDefault="0086022A" w:rsidP="00CB287A">
            <w:pPr>
              <w:rPr>
                <w:rFonts w:ascii="Arial" w:hAnsi="Arial" w:cs="Arial"/>
                <w:lang w:val="sr-Latn-CS"/>
              </w:rPr>
            </w:pPr>
            <w:r w:rsidRPr="0086022A">
              <w:rPr>
                <w:rFonts w:ascii="Arial" w:hAnsi="Arial" w:cs="Arial"/>
                <w:lang w:val="sr-Latn-CS"/>
              </w:rPr>
              <w:t xml:space="preserve">Ako su odgovori na pitanja 2 - 9 uglavnom  NE 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DDDDF" w14:textId="77777777" w:rsidR="005F5B87" w:rsidRPr="000C61B0" w:rsidRDefault="000C61B0" w:rsidP="005F5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sr-Latn-CS"/>
              </w:rPr>
            </w:pPr>
            <w:r w:rsidRPr="000C61B0">
              <w:rPr>
                <w:rFonts w:ascii="Arial" w:hAnsi="Arial" w:cs="Arial"/>
                <w:lang w:val="sr-Latn-CS"/>
              </w:rPr>
              <w:t>1</w:t>
            </w:r>
          </w:p>
        </w:tc>
      </w:tr>
      <w:tr w:rsidR="000C61B0" w:rsidRPr="004E4FCC" w14:paraId="75DF37BB" w14:textId="77777777" w:rsidTr="0086022A">
        <w:trPr>
          <w:trHeight w:val="412"/>
        </w:trPr>
        <w:tc>
          <w:tcPr>
            <w:tcW w:w="721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BB1" w14:textId="77777777" w:rsidR="000C61B0" w:rsidRPr="0086022A" w:rsidRDefault="000C61B0" w:rsidP="00CB287A">
            <w:pPr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Ako isporučioc ne vrati popunjen upitnik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B041F6" w14:textId="77777777" w:rsidR="000C61B0" w:rsidRPr="000C61B0" w:rsidRDefault="000C61B0" w:rsidP="005F5B8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lang w:val="sr-Latn-CS"/>
              </w:rPr>
            </w:pPr>
            <w:r w:rsidRPr="000C61B0">
              <w:rPr>
                <w:rFonts w:ascii="Arial" w:hAnsi="Arial" w:cs="Arial"/>
                <w:lang w:val="sr-Latn-CS"/>
              </w:rPr>
              <w:t>0</w:t>
            </w:r>
          </w:p>
        </w:tc>
      </w:tr>
      <w:tr w:rsidR="00CB287A" w:rsidRPr="004E4FCC" w14:paraId="6F5E9D2F" w14:textId="77777777" w:rsidTr="00303DBE">
        <w:trPr>
          <w:trHeight w:val="1144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9F813" w14:textId="77777777" w:rsidR="00CB287A" w:rsidRPr="004E4FCC" w:rsidRDefault="00CB287A" w:rsidP="006B024B">
            <w:pPr>
              <w:spacing w:before="120"/>
              <w:ind w:left="-57" w:right="-57"/>
              <w:rPr>
                <w:rFonts w:ascii="Arial" w:hAnsi="Arial" w:cs="Arial"/>
                <w:b/>
                <w:lang w:val="sr-Latn-CS"/>
              </w:rPr>
            </w:pPr>
            <w:r w:rsidRPr="004E4FCC">
              <w:rPr>
                <w:rFonts w:ascii="Arial" w:hAnsi="Arial" w:cs="Arial"/>
                <w:b/>
                <w:lang w:val="sr-Latn-CS"/>
              </w:rPr>
              <w:t>Napomena:</w:t>
            </w:r>
          </w:p>
        </w:tc>
      </w:tr>
      <w:tr w:rsidR="00CB287A" w:rsidRPr="004E4FCC" w14:paraId="33DEE832" w14:textId="77777777" w:rsidTr="007F2167">
        <w:trPr>
          <w:trHeight w:val="567"/>
        </w:trPr>
        <w:tc>
          <w:tcPr>
            <w:tcW w:w="24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0FB54" w14:textId="77777777" w:rsidR="00CB287A" w:rsidRPr="007F2167" w:rsidRDefault="00CB287A" w:rsidP="00CB287A">
            <w:pPr>
              <w:ind w:left="-57" w:right="-57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F216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Vrednovao:</w:t>
            </w:r>
          </w:p>
        </w:tc>
        <w:tc>
          <w:tcPr>
            <w:tcW w:w="366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7684AE" w14:textId="77777777" w:rsidR="00CB287A" w:rsidRPr="004E4FCC" w:rsidRDefault="00CB287A" w:rsidP="006B024B">
            <w:pPr>
              <w:ind w:left="-57" w:right="-57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CE5C5" w14:textId="77777777" w:rsidR="00CB287A" w:rsidRPr="007F2167" w:rsidRDefault="00CB287A" w:rsidP="006B024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7F2167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Datum: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7993F" w14:textId="77777777" w:rsidR="00CB287A" w:rsidRPr="004E4FCC" w:rsidRDefault="00CB287A" w:rsidP="006B024B">
            <w:pPr>
              <w:ind w:left="-57" w:right="-57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14:paraId="097E85A2" w14:textId="77777777" w:rsidR="001273BF" w:rsidRPr="00623216" w:rsidRDefault="001273BF" w:rsidP="00EB3DAE">
      <w:pPr>
        <w:spacing w:before="60" w:after="60" w:line="360" w:lineRule="auto"/>
        <w:jc w:val="both"/>
        <w:rPr>
          <w:rFonts w:ascii="Arial" w:hAnsi="Arial" w:cs="Arial"/>
          <w:sz w:val="2"/>
          <w:szCs w:val="2"/>
        </w:rPr>
      </w:pPr>
    </w:p>
    <w:sectPr w:rsidR="001273BF" w:rsidRPr="00623216" w:rsidSect="00463C51">
      <w:headerReference w:type="default" r:id="rId7"/>
      <w:pgSz w:w="11907" w:h="16840" w:code="9"/>
      <w:pgMar w:top="1134" w:right="1134" w:bottom="1134" w:left="1134" w:header="283" w:footer="28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E667A" w14:textId="77777777" w:rsidR="00832556" w:rsidRDefault="00832556">
      <w:r>
        <w:separator/>
      </w:r>
    </w:p>
  </w:endnote>
  <w:endnote w:type="continuationSeparator" w:id="0">
    <w:p w14:paraId="6552E538" w14:textId="77777777" w:rsidR="00832556" w:rsidRDefault="0083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0738F" w14:textId="77777777" w:rsidR="00832556" w:rsidRDefault="00832556">
      <w:r>
        <w:separator/>
      </w:r>
    </w:p>
  </w:footnote>
  <w:footnote w:type="continuationSeparator" w:id="0">
    <w:p w14:paraId="53F496FF" w14:textId="77777777" w:rsidR="00832556" w:rsidRDefault="0083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02"/>
      <w:gridCol w:w="4127"/>
      <w:gridCol w:w="2408"/>
    </w:tblGrid>
    <w:tr w:rsidR="00A41813" w:rsidRPr="007110BA" w14:paraId="4B9CC097" w14:textId="77777777" w:rsidTr="00A41813">
      <w:trPr>
        <w:trHeight w:val="375"/>
        <w:jc w:val="center"/>
      </w:trPr>
      <w:tc>
        <w:tcPr>
          <w:tcW w:w="3102" w:type="dxa"/>
          <w:vMerge w:val="restart"/>
          <w:vAlign w:val="center"/>
        </w:tcPr>
        <w:p w14:paraId="44717C3C" w14:textId="77777777" w:rsidR="00A41813" w:rsidRPr="008E3411" w:rsidRDefault="00A41813" w:rsidP="007D16CF">
          <w:pPr>
            <w:pStyle w:val="Header"/>
            <w:spacing w:before="60"/>
            <w:ind w:left="-57" w:right="-57"/>
            <w:jc w:val="center"/>
            <w:rPr>
              <w:rFonts w:ascii="Arial" w:hAnsi="Arial" w:cs="Arial"/>
              <w:b/>
              <w:sz w:val="18"/>
              <w:szCs w:val="18"/>
              <w:lang w:val="sr-Latn-CS"/>
            </w:rPr>
          </w:pPr>
        </w:p>
      </w:tc>
      <w:tc>
        <w:tcPr>
          <w:tcW w:w="4127" w:type="dxa"/>
          <w:vMerge w:val="restart"/>
          <w:shd w:val="clear" w:color="auto" w:fill="A6A6A6"/>
          <w:vAlign w:val="center"/>
        </w:tcPr>
        <w:p w14:paraId="50B7E68F" w14:textId="77777777" w:rsidR="00A41813" w:rsidRPr="00A41813" w:rsidRDefault="00A41813" w:rsidP="00B552B9">
          <w:pPr>
            <w:pStyle w:val="Header"/>
            <w:spacing w:before="60" w:after="60"/>
            <w:jc w:val="center"/>
            <w:rPr>
              <w:rFonts w:asciiTheme="minorHAnsi" w:hAnsiTheme="minorHAnsi" w:cs="Arial"/>
              <w:b/>
              <w:sz w:val="32"/>
              <w:szCs w:val="32"/>
              <w:lang w:val="sr-Latn-CS"/>
            </w:rPr>
          </w:pPr>
          <w:r w:rsidRPr="00A41813">
            <w:rPr>
              <w:rFonts w:asciiTheme="minorHAnsi" w:hAnsiTheme="minorHAnsi" w:cs="Arial"/>
              <w:b/>
              <w:sz w:val="32"/>
              <w:szCs w:val="32"/>
            </w:rPr>
            <w:t>UPI</w:t>
          </w:r>
          <w:r w:rsidRPr="00A41813">
            <w:rPr>
              <w:rFonts w:asciiTheme="minorHAnsi" w:hAnsiTheme="minorHAnsi" w:cs="Arial"/>
              <w:b/>
              <w:sz w:val="32"/>
              <w:szCs w:val="32"/>
              <w:lang w:val="sr-Latn-CS"/>
            </w:rPr>
            <w:t>TNIK ZA ISPORUČIOCA</w:t>
          </w:r>
        </w:p>
      </w:tc>
      <w:tc>
        <w:tcPr>
          <w:tcW w:w="2408" w:type="dxa"/>
          <w:vAlign w:val="center"/>
        </w:tcPr>
        <w:p w14:paraId="3A14D0D8" w14:textId="617F9DEE" w:rsidR="009B0307" w:rsidRPr="00A41813" w:rsidRDefault="009B0307" w:rsidP="00A41813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Datum </w:t>
          </w:r>
          <w:proofErr w:type="spellStart"/>
          <w:r>
            <w:rPr>
              <w:rFonts w:asciiTheme="minorHAnsi" w:hAnsiTheme="minorHAnsi"/>
            </w:rPr>
            <w:t>izdanja</w:t>
          </w:r>
          <w:proofErr w:type="spellEnd"/>
          <w:r>
            <w:rPr>
              <w:rFonts w:asciiTheme="minorHAnsi" w:hAnsiTheme="minorHAnsi"/>
            </w:rPr>
            <w:t>:</w:t>
          </w:r>
          <w:r w:rsidR="00CA4890">
            <w:rPr>
              <w:rFonts w:asciiTheme="minorHAnsi" w:hAnsiTheme="minorHAnsi"/>
            </w:rPr>
            <w:t xml:space="preserve"> </w:t>
          </w:r>
        </w:p>
      </w:tc>
    </w:tr>
    <w:tr w:rsidR="00A41813" w:rsidRPr="007110BA" w14:paraId="5E94F930" w14:textId="77777777" w:rsidTr="00A41813">
      <w:trPr>
        <w:trHeight w:val="375"/>
        <w:jc w:val="center"/>
      </w:trPr>
      <w:tc>
        <w:tcPr>
          <w:tcW w:w="3102" w:type="dxa"/>
          <w:vMerge/>
          <w:vAlign w:val="center"/>
        </w:tcPr>
        <w:p w14:paraId="57953DB1" w14:textId="77777777" w:rsidR="00A41813" w:rsidRPr="008E3411" w:rsidRDefault="00A41813" w:rsidP="007D16CF">
          <w:pPr>
            <w:pStyle w:val="Header"/>
            <w:spacing w:before="60"/>
            <w:ind w:left="-57" w:right="-57"/>
            <w:jc w:val="center"/>
            <w:rPr>
              <w:rFonts w:ascii="Arial" w:hAnsi="Arial" w:cs="Arial"/>
              <w:b/>
              <w:sz w:val="18"/>
              <w:szCs w:val="18"/>
              <w:lang w:val="sr-Latn-CS"/>
            </w:rPr>
          </w:pPr>
        </w:p>
      </w:tc>
      <w:tc>
        <w:tcPr>
          <w:tcW w:w="4127" w:type="dxa"/>
          <w:vMerge/>
          <w:shd w:val="clear" w:color="auto" w:fill="A6A6A6"/>
          <w:vAlign w:val="center"/>
        </w:tcPr>
        <w:p w14:paraId="136C8B2A" w14:textId="77777777" w:rsidR="00A41813" w:rsidRDefault="00A41813" w:rsidP="00B552B9">
          <w:pPr>
            <w:pStyle w:val="Header"/>
            <w:spacing w:before="60" w:after="6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408" w:type="dxa"/>
          <w:vAlign w:val="center"/>
        </w:tcPr>
        <w:p w14:paraId="46239842" w14:textId="3D4B7210" w:rsidR="00A41813" w:rsidRPr="00A41813" w:rsidRDefault="00A41813" w:rsidP="00A41813">
          <w:pPr>
            <w:rPr>
              <w:rFonts w:asciiTheme="minorHAnsi" w:hAnsiTheme="minorHAnsi"/>
            </w:rPr>
          </w:pPr>
          <w:proofErr w:type="spellStart"/>
          <w:r w:rsidRPr="00A41813">
            <w:rPr>
              <w:rFonts w:asciiTheme="minorHAnsi" w:hAnsiTheme="minorHAnsi"/>
            </w:rPr>
            <w:t>Izdanje</w:t>
          </w:r>
          <w:proofErr w:type="spellEnd"/>
          <w:r w:rsidRPr="00A41813">
            <w:rPr>
              <w:rFonts w:asciiTheme="minorHAnsi" w:hAnsiTheme="minorHAnsi"/>
            </w:rPr>
            <w:t>:</w:t>
          </w:r>
          <w:r w:rsidR="00CA4890">
            <w:rPr>
              <w:rFonts w:asciiTheme="minorHAnsi" w:hAnsiTheme="minorHAnsi"/>
            </w:rPr>
            <w:t xml:space="preserve"> </w:t>
          </w:r>
        </w:p>
      </w:tc>
    </w:tr>
    <w:tr w:rsidR="00A41813" w:rsidRPr="007110BA" w14:paraId="2BBDF102" w14:textId="77777777" w:rsidTr="00A41813">
      <w:trPr>
        <w:trHeight w:val="375"/>
        <w:jc w:val="center"/>
      </w:trPr>
      <w:tc>
        <w:tcPr>
          <w:tcW w:w="3102" w:type="dxa"/>
          <w:vMerge/>
          <w:vAlign w:val="center"/>
        </w:tcPr>
        <w:p w14:paraId="14287EC8" w14:textId="77777777" w:rsidR="00A41813" w:rsidRPr="008E3411" w:rsidRDefault="00A41813" w:rsidP="007D16CF">
          <w:pPr>
            <w:pStyle w:val="Header"/>
            <w:spacing w:before="60"/>
            <w:ind w:left="-57" w:right="-57"/>
            <w:jc w:val="center"/>
            <w:rPr>
              <w:rFonts w:ascii="Arial" w:hAnsi="Arial" w:cs="Arial"/>
              <w:b/>
              <w:sz w:val="18"/>
              <w:szCs w:val="18"/>
              <w:lang w:val="sr-Latn-CS"/>
            </w:rPr>
          </w:pPr>
        </w:p>
      </w:tc>
      <w:tc>
        <w:tcPr>
          <w:tcW w:w="4127" w:type="dxa"/>
          <w:vMerge/>
          <w:shd w:val="clear" w:color="auto" w:fill="A6A6A6"/>
          <w:vAlign w:val="center"/>
        </w:tcPr>
        <w:p w14:paraId="7094780C" w14:textId="77777777" w:rsidR="00A41813" w:rsidRDefault="00A41813" w:rsidP="00B552B9">
          <w:pPr>
            <w:pStyle w:val="Header"/>
            <w:spacing w:before="60" w:after="60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408" w:type="dxa"/>
          <w:vAlign w:val="center"/>
        </w:tcPr>
        <w:p w14:paraId="0ACE69CF" w14:textId="1A8A0A7C" w:rsidR="00A41813" w:rsidRPr="00A41813" w:rsidRDefault="00A41813" w:rsidP="00A41813">
          <w:pPr>
            <w:rPr>
              <w:rFonts w:asciiTheme="minorHAnsi" w:hAnsiTheme="minorHAnsi"/>
            </w:rPr>
          </w:pPr>
          <w:proofErr w:type="spellStart"/>
          <w:r w:rsidRPr="00A41813">
            <w:rPr>
              <w:rFonts w:asciiTheme="minorHAnsi" w:hAnsiTheme="minorHAnsi"/>
            </w:rPr>
            <w:t>Oznaka</w:t>
          </w:r>
          <w:proofErr w:type="spellEnd"/>
          <w:r w:rsidRPr="00A41813">
            <w:rPr>
              <w:rFonts w:asciiTheme="minorHAnsi" w:hAnsiTheme="minorHAnsi"/>
            </w:rPr>
            <w:t>:</w:t>
          </w:r>
          <w:r w:rsidR="00CA4890">
            <w:rPr>
              <w:rFonts w:asciiTheme="minorHAnsi" w:hAnsiTheme="minorHAnsi"/>
            </w:rPr>
            <w:t xml:space="preserve"> </w:t>
          </w:r>
        </w:p>
      </w:tc>
    </w:tr>
  </w:tbl>
  <w:p w14:paraId="30D3A628" w14:textId="77777777" w:rsidR="008C7F74" w:rsidRDefault="008C7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26914"/>
    <w:multiLevelType w:val="hybridMultilevel"/>
    <w:tmpl w:val="3A6EE0A6"/>
    <w:lvl w:ilvl="0" w:tplc="CCF2F5D8">
      <w:start w:val="1"/>
      <w:numFmt w:val="decimal"/>
      <w:lvlText w:val="%1."/>
      <w:lvlJc w:val="left"/>
      <w:pPr>
        <w:ind w:left="663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63935537"/>
    <w:multiLevelType w:val="hybridMultilevel"/>
    <w:tmpl w:val="4426B8D2"/>
    <w:lvl w:ilvl="0" w:tplc="B504C70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38E"/>
    <w:rsid w:val="000013AD"/>
    <w:rsid w:val="00004EF2"/>
    <w:rsid w:val="0002287E"/>
    <w:rsid w:val="000560F9"/>
    <w:rsid w:val="00075603"/>
    <w:rsid w:val="00075FC7"/>
    <w:rsid w:val="00083509"/>
    <w:rsid w:val="000C61B0"/>
    <w:rsid w:val="000F3AEC"/>
    <w:rsid w:val="000F4FBD"/>
    <w:rsid w:val="00101A8C"/>
    <w:rsid w:val="001175A6"/>
    <w:rsid w:val="00121010"/>
    <w:rsid w:val="0012562F"/>
    <w:rsid w:val="001273BF"/>
    <w:rsid w:val="001275A2"/>
    <w:rsid w:val="0013622E"/>
    <w:rsid w:val="001708D0"/>
    <w:rsid w:val="001A1AB3"/>
    <w:rsid w:val="001A2102"/>
    <w:rsid w:val="001A3A75"/>
    <w:rsid w:val="001A5E1D"/>
    <w:rsid w:val="001C2FA1"/>
    <w:rsid w:val="001C3ACB"/>
    <w:rsid w:val="001D1ED8"/>
    <w:rsid w:val="001E16AD"/>
    <w:rsid w:val="002069F6"/>
    <w:rsid w:val="00221A21"/>
    <w:rsid w:val="00230B55"/>
    <w:rsid w:val="00262B27"/>
    <w:rsid w:val="00281DF8"/>
    <w:rsid w:val="00282BF3"/>
    <w:rsid w:val="00291B66"/>
    <w:rsid w:val="00296BBF"/>
    <w:rsid w:val="002C043F"/>
    <w:rsid w:val="002C433C"/>
    <w:rsid w:val="002F10A7"/>
    <w:rsid w:val="003030DD"/>
    <w:rsid w:val="00303DBE"/>
    <w:rsid w:val="0030414B"/>
    <w:rsid w:val="00307F29"/>
    <w:rsid w:val="003105AA"/>
    <w:rsid w:val="00315347"/>
    <w:rsid w:val="003346F1"/>
    <w:rsid w:val="003475E9"/>
    <w:rsid w:val="00350E2C"/>
    <w:rsid w:val="00355003"/>
    <w:rsid w:val="00357419"/>
    <w:rsid w:val="003864DA"/>
    <w:rsid w:val="00386955"/>
    <w:rsid w:val="003B1409"/>
    <w:rsid w:val="003F3534"/>
    <w:rsid w:val="003F4506"/>
    <w:rsid w:val="003F6CBB"/>
    <w:rsid w:val="004058E0"/>
    <w:rsid w:val="00411183"/>
    <w:rsid w:val="0042028C"/>
    <w:rsid w:val="00432FD9"/>
    <w:rsid w:val="00440035"/>
    <w:rsid w:val="00463C51"/>
    <w:rsid w:val="004672AE"/>
    <w:rsid w:val="004A44A0"/>
    <w:rsid w:val="004B71EC"/>
    <w:rsid w:val="004C4E2B"/>
    <w:rsid w:val="004E0C92"/>
    <w:rsid w:val="004E4E9C"/>
    <w:rsid w:val="004E4FCC"/>
    <w:rsid w:val="0050164C"/>
    <w:rsid w:val="0051739C"/>
    <w:rsid w:val="0053038D"/>
    <w:rsid w:val="005529AE"/>
    <w:rsid w:val="00556CAC"/>
    <w:rsid w:val="0056192A"/>
    <w:rsid w:val="00563482"/>
    <w:rsid w:val="0056388D"/>
    <w:rsid w:val="005836D4"/>
    <w:rsid w:val="00591517"/>
    <w:rsid w:val="00592DF1"/>
    <w:rsid w:val="005B2983"/>
    <w:rsid w:val="005F5B87"/>
    <w:rsid w:val="00601A71"/>
    <w:rsid w:val="00602738"/>
    <w:rsid w:val="00623216"/>
    <w:rsid w:val="006421FF"/>
    <w:rsid w:val="006B024B"/>
    <w:rsid w:val="006C2E07"/>
    <w:rsid w:val="006C5FBF"/>
    <w:rsid w:val="007101F6"/>
    <w:rsid w:val="00724ABA"/>
    <w:rsid w:val="0073361F"/>
    <w:rsid w:val="0073765B"/>
    <w:rsid w:val="00790110"/>
    <w:rsid w:val="00793D1F"/>
    <w:rsid w:val="007C0FA9"/>
    <w:rsid w:val="007C1877"/>
    <w:rsid w:val="007C2847"/>
    <w:rsid w:val="007C5790"/>
    <w:rsid w:val="007D16CF"/>
    <w:rsid w:val="007F2167"/>
    <w:rsid w:val="00826E2C"/>
    <w:rsid w:val="00832556"/>
    <w:rsid w:val="00836D29"/>
    <w:rsid w:val="00843603"/>
    <w:rsid w:val="00845A1E"/>
    <w:rsid w:val="0086022A"/>
    <w:rsid w:val="008A5973"/>
    <w:rsid w:val="008C7F74"/>
    <w:rsid w:val="008E2FCD"/>
    <w:rsid w:val="00961D80"/>
    <w:rsid w:val="009803BC"/>
    <w:rsid w:val="00985E07"/>
    <w:rsid w:val="00996A72"/>
    <w:rsid w:val="009B0307"/>
    <w:rsid w:val="009D37F5"/>
    <w:rsid w:val="009D5286"/>
    <w:rsid w:val="009D531B"/>
    <w:rsid w:val="009F33C2"/>
    <w:rsid w:val="00A1214E"/>
    <w:rsid w:val="00A41813"/>
    <w:rsid w:val="00A42649"/>
    <w:rsid w:val="00A47000"/>
    <w:rsid w:val="00A51DFA"/>
    <w:rsid w:val="00A62264"/>
    <w:rsid w:val="00A72903"/>
    <w:rsid w:val="00A736F0"/>
    <w:rsid w:val="00AA4665"/>
    <w:rsid w:val="00AB1D7B"/>
    <w:rsid w:val="00AB3AB9"/>
    <w:rsid w:val="00AB7049"/>
    <w:rsid w:val="00AD6969"/>
    <w:rsid w:val="00B04DC9"/>
    <w:rsid w:val="00B30318"/>
    <w:rsid w:val="00B44649"/>
    <w:rsid w:val="00B552B9"/>
    <w:rsid w:val="00B642EB"/>
    <w:rsid w:val="00B656E9"/>
    <w:rsid w:val="00B67725"/>
    <w:rsid w:val="00B867A6"/>
    <w:rsid w:val="00B92EFB"/>
    <w:rsid w:val="00B96E9C"/>
    <w:rsid w:val="00BB4303"/>
    <w:rsid w:val="00BF4285"/>
    <w:rsid w:val="00C0138E"/>
    <w:rsid w:val="00C03C60"/>
    <w:rsid w:val="00C5043F"/>
    <w:rsid w:val="00C67F4D"/>
    <w:rsid w:val="00C76F4E"/>
    <w:rsid w:val="00CA4890"/>
    <w:rsid w:val="00CB1910"/>
    <w:rsid w:val="00CB287A"/>
    <w:rsid w:val="00CD0E89"/>
    <w:rsid w:val="00D2284F"/>
    <w:rsid w:val="00D35148"/>
    <w:rsid w:val="00D37046"/>
    <w:rsid w:val="00D504E6"/>
    <w:rsid w:val="00DE07F3"/>
    <w:rsid w:val="00DE5ECB"/>
    <w:rsid w:val="00DF5BEE"/>
    <w:rsid w:val="00E1023F"/>
    <w:rsid w:val="00E369D7"/>
    <w:rsid w:val="00E64201"/>
    <w:rsid w:val="00E93FCD"/>
    <w:rsid w:val="00EA14E0"/>
    <w:rsid w:val="00EB3DAE"/>
    <w:rsid w:val="00EB4BBF"/>
    <w:rsid w:val="00EC4CB9"/>
    <w:rsid w:val="00EC5FF4"/>
    <w:rsid w:val="00F158DF"/>
    <w:rsid w:val="00F361DE"/>
    <w:rsid w:val="00F6554A"/>
    <w:rsid w:val="00F80DE2"/>
    <w:rsid w:val="00FA0F54"/>
    <w:rsid w:val="00FB11FE"/>
    <w:rsid w:val="00FB1CEC"/>
    <w:rsid w:val="00FB696B"/>
    <w:rsid w:val="00FB7230"/>
    <w:rsid w:val="00FC62C9"/>
    <w:rsid w:val="00FD160B"/>
    <w:rsid w:val="00FF1E76"/>
    <w:rsid w:val="00FF3F69"/>
    <w:rsid w:val="00FF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2A806"/>
  <w15:docId w15:val="{C2A1609E-34FA-4C3C-9976-D332FD5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010"/>
  </w:style>
  <w:style w:type="paragraph" w:styleId="Heading1">
    <w:name w:val="heading 1"/>
    <w:basedOn w:val="Normal"/>
    <w:next w:val="Normal"/>
    <w:link w:val="Heading1Char"/>
    <w:qFormat/>
    <w:rsid w:val="00623216"/>
    <w:pPr>
      <w:keepNext/>
      <w:outlineLvl w:val="0"/>
    </w:pPr>
    <w:rPr>
      <w:sz w:val="24"/>
    </w:rPr>
  </w:style>
  <w:style w:type="paragraph" w:styleId="Heading2">
    <w:name w:val="heading 2"/>
    <w:aliases w:val="Stil 1.1"/>
    <w:basedOn w:val="Normal"/>
    <w:next w:val="Normal"/>
    <w:link w:val="Heading2Char"/>
    <w:qFormat/>
    <w:rsid w:val="00AB70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0138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0138E"/>
  </w:style>
  <w:style w:type="character" w:customStyle="1" w:styleId="Heading1Char">
    <w:name w:val="Heading 1 Char"/>
    <w:link w:val="Heading1"/>
    <w:rsid w:val="00623216"/>
    <w:rPr>
      <w:sz w:val="24"/>
    </w:rPr>
  </w:style>
  <w:style w:type="paragraph" w:styleId="BalloonText">
    <w:name w:val="Balloon Text"/>
    <w:basedOn w:val="Normal"/>
    <w:semiHidden/>
    <w:rsid w:val="007C0FA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E369D7"/>
  </w:style>
  <w:style w:type="character" w:customStyle="1" w:styleId="Heading2Char">
    <w:name w:val="Heading 2 Char"/>
    <w:aliases w:val="Stil 1.1 Char"/>
    <w:link w:val="Heading2"/>
    <w:rsid w:val="00AB70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30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Pripremio:</vt:lpstr>
    </vt:vector>
  </TitlesOfParts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Nice Consulting</cp:lastModifiedBy>
  <cp:lastPrinted>2009-03-17T13:40:00Z</cp:lastPrinted>
  <dcterms:created xsi:type="dcterms:W3CDTF">2012-06-07T09:27:00Z</dcterms:created>
  <dcterms:modified xsi:type="dcterms:W3CDTF">2020-04-19T12:23:00Z</dcterms:modified>
</cp:coreProperties>
</file>